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line="360" w:lineRule="auto"/>
        <w:jc w:val="center"/>
        <w:rPr>
          <w:rFonts w:hint="eastAsia" w:eastAsia="方正小标宋简体"/>
          <w:spacing w:val="20"/>
          <w:sz w:val="36"/>
          <w:szCs w:val="36"/>
          <w:lang w:eastAsia="zh-CN"/>
        </w:rPr>
      </w:pPr>
      <w:r>
        <w:rPr>
          <w:rFonts w:hint="eastAsia" w:eastAsia="方正小标宋简体"/>
          <w:spacing w:val="20"/>
          <w:sz w:val="36"/>
          <w:szCs w:val="36"/>
          <w:lang w:eastAsia="zh-CN"/>
        </w:rPr>
        <w:t>河南水利与环境职业学院</w:t>
      </w:r>
      <w:r>
        <w:rPr>
          <w:rFonts w:hint="eastAsia" w:eastAsia="方正小标宋简体"/>
          <w:spacing w:val="20"/>
          <w:sz w:val="36"/>
          <w:szCs w:val="36"/>
          <w:lang w:val="en-US" w:eastAsia="zh-CN"/>
        </w:rPr>
        <w:t>思政</w:t>
      </w:r>
      <w:r>
        <w:rPr>
          <w:rFonts w:hint="eastAsia" w:eastAsia="方正小标宋简体"/>
          <w:spacing w:val="20"/>
          <w:sz w:val="36"/>
          <w:szCs w:val="36"/>
          <w:lang w:eastAsia="zh-CN"/>
        </w:rPr>
        <w:t>教学创新团队申报汇总表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20"/>
          <w:sz w:val="24"/>
          <w:szCs w:val="24"/>
          <w:lang w:val="en-US" w:eastAsia="zh-CN"/>
        </w:rPr>
        <w:t>推荐部门（盖章）：</w:t>
      </w:r>
      <w:r>
        <w:rPr>
          <w:rFonts w:hint="eastAsia" w:ascii="宋体" w:hAnsi="宋体" w:eastAsia="宋体" w:cs="宋体"/>
          <w:spacing w:val="2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20"/>
          <w:sz w:val="24"/>
          <w:szCs w:val="24"/>
          <w:u w:val="none"/>
          <w:lang w:val="en-US" w:eastAsia="zh-CN"/>
        </w:rPr>
        <w:t xml:space="preserve"> 联系人：</w:t>
      </w:r>
      <w:r>
        <w:rPr>
          <w:rFonts w:hint="eastAsia" w:ascii="宋体" w:hAnsi="宋体" w:eastAsia="宋体" w:cs="宋体"/>
          <w:spacing w:val="2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20"/>
          <w:sz w:val="24"/>
          <w:szCs w:val="24"/>
          <w:u w:val="none"/>
          <w:lang w:val="en-US" w:eastAsia="zh-CN"/>
        </w:rPr>
        <w:t xml:space="preserve"> 联系电话</w:t>
      </w:r>
      <w:r>
        <w:rPr>
          <w:rFonts w:hint="eastAsia" w:ascii="宋体" w:hAnsi="宋体" w:eastAsia="宋体" w:cs="宋体"/>
          <w:spacing w:val="20"/>
          <w:sz w:val="24"/>
          <w:szCs w:val="24"/>
          <w:u w:val="single"/>
          <w:lang w:val="en-US" w:eastAsia="zh-CN"/>
        </w:rPr>
        <w:t xml:space="preserve">：           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005"/>
        <w:gridCol w:w="3105"/>
        <w:gridCol w:w="2064"/>
        <w:gridCol w:w="1758"/>
        <w:gridCol w:w="4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序号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推荐部门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推荐团队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（负责人+团队其他成员）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...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color w:val="000000" w:themeColor="text1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30"/>
        <w:szCs w:val="30"/>
        <w:lang w:eastAsia="zh-CN"/>
      </w:rPr>
    </w:pPr>
    <w:r>
      <w:rPr>
        <w:rStyle w:val="12"/>
        <w:rFonts w:hint="eastAsia"/>
        <w:sz w:val="30"/>
        <w:szCs w:val="30"/>
        <w:lang w:eastAsia="zh-CN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12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12"/>
        <w:sz w:val="30"/>
        <w:szCs w:val="30"/>
      </w:rPr>
      <w:t>24</w:t>
    </w:r>
    <w:r>
      <w:rPr>
        <w:rFonts w:hint="eastAsia"/>
        <w:sz w:val="30"/>
        <w:szCs w:val="30"/>
      </w:rPr>
      <w:fldChar w:fldCharType="end"/>
    </w:r>
    <w:r>
      <w:rPr>
        <w:rStyle w:val="12"/>
        <w:rFonts w:hint="eastAsia"/>
        <w:sz w:val="30"/>
        <w:szCs w:val="30"/>
        <w:lang w:eastAsia="zh-CN"/>
      </w:rPr>
      <w:t xml:space="preserve"> —</w:t>
    </w:r>
  </w:p>
  <w:p>
    <w:pPr>
      <w:pStyle w:val="6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WMzNTU2MjYyMzQzYmMzOWIyNjNiYjZkMWIyYTcifQ=="/>
  </w:docVars>
  <w:rsids>
    <w:rsidRoot w:val="0DFA794D"/>
    <w:rsid w:val="000713AA"/>
    <w:rsid w:val="00131334"/>
    <w:rsid w:val="00200214"/>
    <w:rsid w:val="002D5854"/>
    <w:rsid w:val="0031076E"/>
    <w:rsid w:val="00322B66"/>
    <w:rsid w:val="003740FC"/>
    <w:rsid w:val="003C3057"/>
    <w:rsid w:val="004218DE"/>
    <w:rsid w:val="00447866"/>
    <w:rsid w:val="004A0FBA"/>
    <w:rsid w:val="004D17BF"/>
    <w:rsid w:val="00731023"/>
    <w:rsid w:val="0073745C"/>
    <w:rsid w:val="00777045"/>
    <w:rsid w:val="00832E16"/>
    <w:rsid w:val="008659B6"/>
    <w:rsid w:val="00A1585D"/>
    <w:rsid w:val="00AC75A7"/>
    <w:rsid w:val="00B019EF"/>
    <w:rsid w:val="00C076EF"/>
    <w:rsid w:val="00CD3FA8"/>
    <w:rsid w:val="00CE1074"/>
    <w:rsid w:val="00D62D0C"/>
    <w:rsid w:val="00D84123"/>
    <w:rsid w:val="00EA273C"/>
    <w:rsid w:val="00F874B6"/>
    <w:rsid w:val="08850DBA"/>
    <w:rsid w:val="08C4255A"/>
    <w:rsid w:val="0B963214"/>
    <w:rsid w:val="0C4E20B9"/>
    <w:rsid w:val="0C55285A"/>
    <w:rsid w:val="0DFA794D"/>
    <w:rsid w:val="0EF475D6"/>
    <w:rsid w:val="0F1105E1"/>
    <w:rsid w:val="113E61A9"/>
    <w:rsid w:val="16FD1306"/>
    <w:rsid w:val="17537BC5"/>
    <w:rsid w:val="1A7169B5"/>
    <w:rsid w:val="1AAB5CFC"/>
    <w:rsid w:val="1B7364E2"/>
    <w:rsid w:val="1C8933D6"/>
    <w:rsid w:val="1D36752F"/>
    <w:rsid w:val="256A4F48"/>
    <w:rsid w:val="2692063B"/>
    <w:rsid w:val="27367480"/>
    <w:rsid w:val="279F0A19"/>
    <w:rsid w:val="2B131725"/>
    <w:rsid w:val="2C176613"/>
    <w:rsid w:val="2D3A7671"/>
    <w:rsid w:val="2F255BB7"/>
    <w:rsid w:val="300D4E4E"/>
    <w:rsid w:val="32302BCA"/>
    <w:rsid w:val="33867755"/>
    <w:rsid w:val="35C10BB4"/>
    <w:rsid w:val="3B79534D"/>
    <w:rsid w:val="411D1D71"/>
    <w:rsid w:val="42FF4E9C"/>
    <w:rsid w:val="43AE1EA1"/>
    <w:rsid w:val="4A7F68E4"/>
    <w:rsid w:val="4F6274D9"/>
    <w:rsid w:val="4F9E08CD"/>
    <w:rsid w:val="536113C7"/>
    <w:rsid w:val="540B514E"/>
    <w:rsid w:val="54860440"/>
    <w:rsid w:val="59F44805"/>
    <w:rsid w:val="60CA3013"/>
    <w:rsid w:val="60FB14DC"/>
    <w:rsid w:val="613025C6"/>
    <w:rsid w:val="62847957"/>
    <w:rsid w:val="6628658C"/>
    <w:rsid w:val="69992553"/>
    <w:rsid w:val="69C33ADC"/>
    <w:rsid w:val="6B562B0C"/>
    <w:rsid w:val="6D264762"/>
    <w:rsid w:val="6FC14D32"/>
    <w:rsid w:val="71D7083C"/>
    <w:rsid w:val="773A19A6"/>
    <w:rsid w:val="78902D8A"/>
    <w:rsid w:val="795D12BA"/>
    <w:rsid w:val="7C9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spacing w:before="260" w:after="260"/>
      <w:outlineLvl w:val="1"/>
    </w:pPr>
    <w:rPr>
      <w:rFonts w:ascii="Arial" w:hAnsi="Arial" w:eastAsia="黑体"/>
      <w:bCs/>
      <w:sz w:val="30"/>
      <w:szCs w:val="32"/>
    </w:rPr>
  </w:style>
  <w:style w:type="paragraph" w:styleId="4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标题 4 字符"/>
    <w:basedOn w:val="10"/>
    <w:link w:val="4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5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font21"/>
    <w:basedOn w:val="10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9">
    <w:name w:val="列出段落1"/>
    <w:basedOn w:val="1"/>
    <w:qFormat/>
    <w:uiPriority w:val="0"/>
    <w:pPr>
      <w:autoSpaceDE/>
      <w:autoSpaceDN/>
      <w:ind w:firstLine="420" w:firstLineChars="200"/>
      <w:jc w:val="both"/>
    </w:pPr>
    <w:rPr>
      <w:rFonts w:ascii="Times New Roman" w:hAnsi="Times New Roman" w:eastAsia="宋体" w:cs="Calibri"/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4409</Words>
  <Characters>4479</Characters>
  <Lines>29</Lines>
  <Paragraphs>8</Paragraphs>
  <TotalTime>0</TotalTime>
  <ScaleCrop>false</ScaleCrop>
  <LinksUpToDate>false</LinksUpToDate>
  <CharactersWithSpaces>4486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2021-06-21T09:50:00Z</dcterms:created>
  <dc:creator>释然</dc:creator>
  <cp:lastModifiedBy>尹冬丽</cp:lastModifiedBy>
  <dcterms:modified xsi:type="dcterms:W3CDTF">2023-12-05T08:47:56Z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AEA8228BFB6645239123AD3657FB814D</vt:lpwstr>
  </property>
</Properties>
</file>