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图书馆档案科2024年寒假值班表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时  间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1月18日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范清清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65821239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1月25日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范清清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65821239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李笑影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65821233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2月9日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李笑影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65821233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工作时间：上午9：00—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下午5：00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MDkzZmQxNmIxNDMxNjAyN2QxMzRmZjgxMjBkYzgifQ=="/>
  </w:docVars>
  <w:rsids>
    <w:rsidRoot w:val="2F3706BD"/>
    <w:rsid w:val="09B25036"/>
    <w:rsid w:val="2F3706BD"/>
    <w:rsid w:val="708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2024-01-10T01:18:00Z</dcterms:created>
  <dc:creator>lenovo</dc:creator>
  <cp:lastModifiedBy>枕石抱月</cp:lastModifiedBy>
  <dcterms:modified xsi:type="dcterms:W3CDTF">2024-01-16T02:49:48Z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81AFB44B16E54AC081CA83C665C4662F_13</vt:lpwstr>
  </property>
</Properties>
</file>